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88" w:rsidRPr="004D2BDA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8C6F88" w:rsidRPr="004D2BDA" w:rsidRDefault="008C6F88" w:rsidP="008C6F88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46.02.01  «Документационное обеспечение управления и архивоведение»  на </w:t>
      </w:r>
      <w:r w:rsidR="00C82363">
        <w:rPr>
          <w:rFonts w:ascii="Times New Roman" w:hAnsi="Times New Roman"/>
          <w:b/>
          <w:sz w:val="28"/>
          <w:szCs w:val="28"/>
        </w:rPr>
        <w:t>1</w:t>
      </w:r>
      <w:r w:rsidR="00A269D3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F35075">
        <w:rPr>
          <w:rFonts w:ascii="Times New Roman" w:hAnsi="Times New Roman"/>
          <w:b/>
          <w:sz w:val="28"/>
          <w:szCs w:val="28"/>
        </w:rPr>
        <w:t xml:space="preserve"> августа</w:t>
      </w:r>
      <w:r w:rsidR="00245323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500106">
        <w:rPr>
          <w:rFonts w:ascii="Times New Roman" w:hAnsi="Times New Roman"/>
          <w:b/>
          <w:sz w:val="28"/>
          <w:szCs w:val="28"/>
        </w:rPr>
        <w:t>1</w:t>
      </w:r>
      <w:r w:rsidRPr="004D2BDA">
        <w:rPr>
          <w:rFonts w:ascii="Times New Roman" w:hAnsi="Times New Roman"/>
          <w:b/>
          <w:sz w:val="28"/>
          <w:szCs w:val="28"/>
        </w:rPr>
        <w:t>г.</w:t>
      </w:r>
    </w:p>
    <w:p w:rsidR="008C6F88" w:rsidRPr="004D2BDA" w:rsidRDefault="00500106" w:rsidP="008C6F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C6F88" w:rsidRPr="004D2BDA">
        <w:rPr>
          <w:rFonts w:ascii="Times New Roman" w:hAnsi="Times New Roman"/>
          <w:sz w:val="24"/>
          <w:szCs w:val="24"/>
        </w:rPr>
        <w:t>юджетных мест – 25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8C6F88" w:rsidRDefault="008C6F88" w:rsidP="008C6F8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500106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6" w:rsidRDefault="00500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Pr="00D80BAA" w:rsidRDefault="00D80BAA" w:rsidP="007F475C">
            <w:pPr>
              <w:pStyle w:val="a4"/>
              <w:rPr>
                <w:rFonts w:ascii="Times New Roman" w:hAnsi="Times New Roman"/>
                <w:color w:val="000000"/>
              </w:rPr>
            </w:pPr>
            <w:r w:rsidRPr="00D80BAA">
              <w:rPr>
                <w:rFonts w:ascii="Times New Roman" w:hAnsi="Times New Roman"/>
                <w:color w:val="000000"/>
              </w:rPr>
              <w:t>Череватенко Ангелина Антоновна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Pr="00D80BAA" w:rsidRDefault="00D80BAA" w:rsidP="007F475C">
            <w:pPr>
              <w:pStyle w:val="a4"/>
              <w:jc w:val="center"/>
              <w:rPr>
                <w:rFonts w:ascii="Times New Roman" w:hAnsi="Times New Roman"/>
              </w:rPr>
            </w:pPr>
            <w:r w:rsidRPr="00D80BAA">
              <w:rPr>
                <w:rFonts w:ascii="Times New Roman" w:hAnsi="Times New Roman"/>
              </w:rPr>
              <w:t>4,4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Pr="00D80BAA" w:rsidRDefault="00D80BAA" w:rsidP="007F47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0BA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Медведкина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Арина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Pr="005179B2" w:rsidRDefault="00D80BAA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Черепанова Ангелина Денисовна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D639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8C4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FD490B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5179B2">
              <w:rPr>
                <w:rFonts w:ascii="Times New Roman" w:hAnsi="Times New Roman"/>
                <w:color w:val="000000"/>
              </w:rPr>
              <w:t>Мурейко</w:t>
            </w:r>
            <w:proofErr w:type="spellEnd"/>
            <w:r w:rsidRPr="005179B2">
              <w:rPr>
                <w:rFonts w:ascii="Times New Roman" w:hAnsi="Times New Roman"/>
                <w:color w:val="000000"/>
              </w:rPr>
              <w:t xml:space="preserve"> Екатерина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D639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8071E4" w:rsidP="00D639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Ионина Вера Юрьевна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D80BAA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Игнатьева Анна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AA" w:rsidRDefault="00D80BAA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D480C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Default="002D480C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Pr="00094AE9" w:rsidRDefault="002D480C" w:rsidP="005F5DFA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C1511F">
              <w:rPr>
                <w:rFonts w:ascii="Times New Roman" w:hAnsi="Times New Roman"/>
                <w:color w:val="000000"/>
              </w:rPr>
              <w:t>Чефанова</w:t>
            </w:r>
            <w:proofErr w:type="spellEnd"/>
            <w:r w:rsidRPr="00C1511F">
              <w:rPr>
                <w:rFonts w:ascii="Times New Roman" w:hAnsi="Times New Roman"/>
                <w:color w:val="000000"/>
              </w:rPr>
              <w:t xml:space="preserve"> Инна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Pr="009838AF" w:rsidRDefault="002D480C" w:rsidP="005F5DF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Pr="009838AF" w:rsidRDefault="00844F48" w:rsidP="005F5DF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153A2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D480C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Default="002D480C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Default="002D480C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942B3A">
              <w:rPr>
                <w:rFonts w:ascii="Times New Roman" w:hAnsi="Times New Roman"/>
                <w:color w:val="000000"/>
              </w:rPr>
              <w:t>Андрюшина Софья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Default="002D480C" w:rsidP="00942B3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0C" w:rsidRDefault="002D480C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2C1640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42B3A">
              <w:rPr>
                <w:rFonts w:ascii="Times New Roman" w:hAnsi="Times New Roman"/>
                <w:color w:val="000000"/>
              </w:rPr>
              <w:t>Бовт</w:t>
            </w:r>
            <w:proofErr w:type="spellEnd"/>
            <w:r w:rsidRPr="00942B3A">
              <w:rPr>
                <w:rFonts w:ascii="Times New Roman" w:hAnsi="Times New Roman"/>
                <w:color w:val="000000"/>
              </w:rPr>
              <w:t xml:space="preserve"> Дарья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223B7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223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942B3A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B277C">
              <w:rPr>
                <w:rFonts w:ascii="Times New Roman" w:hAnsi="Times New Roman"/>
                <w:color w:val="000000"/>
              </w:rPr>
              <w:t>Михалева Анастасия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FD490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E400D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Ширнина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Геннадьевна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E400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FD49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DE1A35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Ирина Владимировна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DE1A35" w:rsidRDefault="00EC389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DE1A35" w:rsidRDefault="00EC3894" w:rsidP="009C3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Ненашева Полина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4B5571" w:rsidRDefault="00EC3894" w:rsidP="009C3D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4136FE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Куракина Диана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9E281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Pr="004B5571" w:rsidRDefault="00EC3894" w:rsidP="009E281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Пустохина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 Дмитриевна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C3894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E1F44">
              <w:rPr>
                <w:rFonts w:ascii="Times New Roman" w:hAnsi="Times New Roman"/>
                <w:color w:val="000000"/>
              </w:rPr>
              <w:t>Новоселова Яна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4" w:rsidRDefault="00EC3894" w:rsidP="00500B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Колесникова Анна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8A50E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8A50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Герман Елизавета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Карпова Виктория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5E6B29">
              <w:rPr>
                <w:rFonts w:ascii="Times New Roman" w:hAnsi="Times New Roman"/>
                <w:color w:val="000000"/>
              </w:rPr>
              <w:t>Гладкова Ксения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922A3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AD36A7" w:rsidRDefault="00C163BD" w:rsidP="00922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C023F7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Тунгусова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Валерия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E400D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37355D" w:rsidP="00E40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Марченко Анна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2C1640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E7B29">
              <w:rPr>
                <w:rFonts w:ascii="Times New Roman" w:hAnsi="Times New Roman"/>
                <w:color w:val="000000"/>
              </w:rPr>
              <w:t>Беляева Ирина Константиновна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A12508" w:rsidRDefault="00C163BD" w:rsidP="005216AC">
            <w:pPr>
              <w:pStyle w:val="a4"/>
              <w:jc w:val="center"/>
              <w:rPr>
                <w:rFonts w:ascii="Times New Roman" w:hAnsi="Times New Roman"/>
              </w:rPr>
            </w:pPr>
            <w:r w:rsidRPr="00A12508">
              <w:rPr>
                <w:rFonts w:ascii="Times New Roman" w:hAnsi="Times New Roman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A12508" w:rsidRDefault="00C163BD" w:rsidP="00521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0C4FF2" w:rsidRDefault="00C163BD" w:rsidP="007E2FC3">
            <w:pPr>
              <w:pStyle w:val="a4"/>
              <w:rPr>
                <w:rFonts w:ascii="Times New Roman" w:hAnsi="Times New Roman"/>
                <w:color w:val="000000"/>
              </w:rPr>
            </w:pPr>
            <w:r w:rsidRPr="000C4FF2">
              <w:rPr>
                <w:rFonts w:ascii="Times New Roman" w:hAnsi="Times New Roman"/>
                <w:color w:val="000000"/>
              </w:rPr>
              <w:t>Маслова Анастасия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0C4FF2" w:rsidRDefault="00C163BD" w:rsidP="007E2FC3">
            <w:pPr>
              <w:pStyle w:val="a4"/>
              <w:jc w:val="center"/>
              <w:rPr>
                <w:rFonts w:ascii="Times New Roman" w:hAnsi="Times New Roman"/>
              </w:rPr>
            </w:pPr>
            <w:r w:rsidRPr="000C4FF2"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Pr="000C4FF2" w:rsidRDefault="0010669F" w:rsidP="007E2F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C163BD" w:rsidTr="0050010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5001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AF4FC7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Казанцева Мария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AF4F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3BD" w:rsidRDefault="00C163BD" w:rsidP="00D639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00106" w:rsidRDefault="00500106" w:rsidP="00500106"/>
    <w:p w:rsidR="00500106" w:rsidRDefault="00500106" w:rsidP="008C6F88">
      <w:pPr>
        <w:pStyle w:val="a4"/>
        <w:rPr>
          <w:rFonts w:ascii="Times New Roman" w:hAnsi="Times New Roman"/>
          <w:sz w:val="24"/>
          <w:szCs w:val="24"/>
        </w:rPr>
      </w:pPr>
    </w:p>
    <w:sectPr w:rsidR="00500106" w:rsidSect="00B8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3D9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E2"/>
    <w:rsid w:val="000026FD"/>
    <w:rsid w:val="000069CB"/>
    <w:rsid w:val="00036434"/>
    <w:rsid w:val="00042C0B"/>
    <w:rsid w:val="000710A9"/>
    <w:rsid w:val="00080733"/>
    <w:rsid w:val="000A7729"/>
    <w:rsid w:val="000C7085"/>
    <w:rsid w:val="000E1F44"/>
    <w:rsid w:val="0010669F"/>
    <w:rsid w:val="00123A57"/>
    <w:rsid w:val="001547E3"/>
    <w:rsid w:val="001B056B"/>
    <w:rsid w:val="001C4DEB"/>
    <w:rsid w:val="001D71AD"/>
    <w:rsid w:val="001E327F"/>
    <w:rsid w:val="001E3786"/>
    <w:rsid w:val="0024102B"/>
    <w:rsid w:val="00245323"/>
    <w:rsid w:val="00263432"/>
    <w:rsid w:val="00263737"/>
    <w:rsid w:val="00293D6F"/>
    <w:rsid w:val="002A17BC"/>
    <w:rsid w:val="002A6644"/>
    <w:rsid w:val="002B5C22"/>
    <w:rsid w:val="002C1640"/>
    <w:rsid w:val="002C57ED"/>
    <w:rsid w:val="002D480C"/>
    <w:rsid w:val="002F365E"/>
    <w:rsid w:val="0031199A"/>
    <w:rsid w:val="00320A0D"/>
    <w:rsid w:val="00357B1A"/>
    <w:rsid w:val="00367BD1"/>
    <w:rsid w:val="0037355D"/>
    <w:rsid w:val="0037638D"/>
    <w:rsid w:val="00381AA0"/>
    <w:rsid w:val="003A077C"/>
    <w:rsid w:val="003D210B"/>
    <w:rsid w:val="00406EF3"/>
    <w:rsid w:val="004136FE"/>
    <w:rsid w:val="00416985"/>
    <w:rsid w:val="00446538"/>
    <w:rsid w:val="00450AB0"/>
    <w:rsid w:val="004525B5"/>
    <w:rsid w:val="00454473"/>
    <w:rsid w:val="0047662F"/>
    <w:rsid w:val="00480D7B"/>
    <w:rsid w:val="00497B76"/>
    <w:rsid w:val="004C6CC7"/>
    <w:rsid w:val="004D6A76"/>
    <w:rsid w:val="00500106"/>
    <w:rsid w:val="005127C1"/>
    <w:rsid w:val="005179B2"/>
    <w:rsid w:val="005331AC"/>
    <w:rsid w:val="00557001"/>
    <w:rsid w:val="00565D5F"/>
    <w:rsid w:val="00595EBF"/>
    <w:rsid w:val="005B3902"/>
    <w:rsid w:val="005D22B2"/>
    <w:rsid w:val="005D48FB"/>
    <w:rsid w:val="005E3686"/>
    <w:rsid w:val="005E6B29"/>
    <w:rsid w:val="005F0713"/>
    <w:rsid w:val="005F0D33"/>
    <w:rsid w:val="005F35B2"/>
    <w:rsid w:val="006160A3"/>
    <w:rsid w:val="0064283E"/>
    <w:rsid w:val="006448E2"/>
    <w:rsid w:val="00653629"/>
    <w:rsid w:val="00671AFA"/>
    <w:rsid w:val="006E2149"/>
    <w:rsid w:val="006E4EC0"/>
    <w:rsid w:val="007244DB"/>
    <w:rsid w:val="00747A47"/>
    <w:rsid w:val="00783423"/>
    <w:rsid w:val="007B277C"/>
    <w:rsid w:val="007B2F1D"/>
    <w:rsid w:val="007B51D0"/>
    <w:rsid w:val="007D3F86"/>
    <w:rsid w:val="007E4F22"/>
    <w:rsid w:val="007E7B29"/>
    <w:rsid w:val="007F5F9C"/>
    <w:rsid w:val="007F75F1"/>
    <w:rsid w:val="008071E4"/>
    <w:rsid w:val="00814C1E"/>
    <w:rsid w:val="00844F48"/>
    <w:rsid w:val="00892A49"/>
    <w:rsid w:val="008A03F5"/>
    <w:rsid w:val="008C07F9"/>
    <w:rsid w:val="008C6F88"/>
    <w:rsid w:val="00942B3A"/>
    <w:rsid w:val="0096185F"/>
    <w:rsid w:val="009727A7"/>
    <w:rsid w:val="00976C80"/>
    <w:rsid w:val="009869AF"/>
    <w:rsid w:val="009A42FE"/>
    <w:rsid w:val="009A5D5A"/>
    <w:rsid w:val="009C3D73"/>
    <w:rsid w:val="009D50B0"/>
    <w:rsid w:val="009E48AA"/>
    <w:rsid w:val="009F60D7"/>
    <w:rsid w:val="00A01380"/>
    <w:rsid w:val="00A135F0"/>
    <w:rsid w:val="00A14998"/>
    <w:rsid w:val="00A15B98"/>
    <w:rsid w:val="00A269D3"/>
    <w:rsid w:val="00A4799E"/>
    <w:rsid w:val="00A75F4A"/>
    <w:rsid w:val="00A9510D"/>
    <w:rsid w:val="00AE0D7C"/>
    <w:rsid w:val="00B757BF"/>
    <w:rsid w:val="00B8111F"/>
    <w:rsid w:val="00B904AF"/>
    <w:rsid w:val="00BB60A9"/>
    <w:rsid w:val="00BD0727"/>
    <w:rsid w:val="00BE1EF6"/>
    <w:rsid w:val="00BE4637"/>
    <w:rsid w:val="00BE6576"/>
    <w:rsid w:val="00C023F7"/>
    <w:rsid w:val="00C163BD"/>
    <w:rsid w:val="00C27890"/>
    <w:rsid w:val="00C65FFF"/>
    <w:rsid w:val="00C77A17"/>
    <w:rsid w:val="00C816D8"/>
    <w:rsid w:val="00C82363"/>
    <w:rsid w:val="00C865DC"/>
    <w:rsid w:val="00CC7003"/>
    <w:rsid w:val="00CE11A9"/>
    <w:rsid w:val="00CE2EB4"/>
    <w:rsid w:val="00CE62F5"/>
    <w:rsid w:val="00CF5753"/>
    <w:rsid w:val="00D021C4"/>
    <w:rsid w:val="00D046F5"/>
    <w:rsid w:val="00D10147"/>
    <w:rsid w:val="00D15F1D"/>
    <w:rsid w:val="00D23A8E"/>
    <w:rsid w:val="00D2573F"/>
    <w:rsid w:val="00D31890"/>
    <w:rsid w:val="00D40461"/>
    <w:rsid w:val="00D80BAA"/>
    <w:rsid w:val="00D8312F"/>
    <w:rsid w:val="00D87C93"/>
    <w:rsid w:val="00D9634A"/>
    <w:rsid w:val="00DC1C73"/>
    <w:rsid w:val="00DD6927"/>
    <w:rsid w:val="00DE67E2"/>
    <w:rsid w:val="00E07ABB"/>
    <w:rsid w:val="00E149C5"/>
    <w:rsid w:val="00E31C0D"/>
    <w:rsid w:val="00E35E7B"/>
    <w:rsid w:val="00E40130"/>
    <w:rsid w:val="00E52FCD"/>
    <w:rsid w:val="00E61D9D"/>
    <w:rsid w:val="00E857DB"/>
    <w:rsid w:val="00EC3894"/>
    <w:rsid w:val="00F071F5"/>
    <w:rsid w:val="00F138B3"/>
    <w:rsid w:val="00F144A2"/>
    <w:rsid w:val="00F35075"/>
    <w:rsid w:val="00F45A61"/>
    <w:rsid w:val="00FA2812"/>
    <w:rsid w:val="00FC6160"/>
    <w:rsid w:val="00FF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88"/>
    <w:pPr>
      <w:ind w:left="720"/>
      <w:contextualSpacing/>
    </w:pPr>
  </w:style>
  <w:style w:type="paragraph" w:styleId="a4">
    <w:name w:val="No Spacing"/>
    <w:qFormat/>
    <w:rsid w:val="008C6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C6F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121</cp:revision>
  <dcterms:created xsi:type="dcterms:W3CDTF">2020-07-08T07:59:00Z</dcterms:created>
  <dcterms:modified xsi:type="dcterms:W3CDTF">2021-08-17T04:30:00Z</dcterms:modified>
</cp:coreProperties>
</file>